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847B" w14:textId="10140625" w:rsidR="00D176F3" w:rsidRPr="004173EC" w:rsidRDefault="00D176F3" w:rsidP="00D176F3">
      <w:pPr>
        <w:pBdr>
          <w:bottom w:val="double" w:sz="6" w:space="1" w:color="auto"/>
        </w:pBdr>
        <w:rPr>
          <w:sz w:val="2"/>
        </w:rPr>
      </w:pPr>
    </w:p>
    <w:p w14:paraId="607EC83E" w14:textId="77777777" w:rsidR="00B15094" w:rsidRDefault="00B875A5" w:rsidP="00492296">
      <w:pPr>
        <w:ind w:left="1440" w:hanging="1440"/>
        <w:jc w:val="both"/>
        <w:rPr>
          <w:rFonts w:ascii="Century Gothic" w:hAnsi="Century Gothic"/>
          <w:sz w:val="18"/>
          <w:szCs w:val="18"/>
        </w:rPr>
      </w:pPr>
      <w:r w:rsidRPr="008E2BF1">
        <w:rPr>
          <w:rFonts w:ascii="Century Gothic" w:hAnsi="Century Gothic"/>
          <w:b/>
          <w:sz w:val="18"/>
          <w:szCs w:val="18"/>
        </w:rPr>
        <w:t>Submission</w:t>
      </w:r>
      <w:r w:rsidRPr="008E2BF1">
        <w:rPr>
          <w:rFonts w:ascii="Century Gothic" w:hAnsi="Century Gothic"/>
          <w:sz w:val="18"/>
          <w:szCs w:val="18"/>
        </w:rPr>
        <w:t>:</w:t>
      </w:r>
      <w:r w:rsidR="00256F3B">
        <w:rPr>
          <w:rFonts w:ascii="Century Gothic" w:hAnsi="Century Gothic"/>
          <w:sz w:val="18"/>
          <w:szCs w:val="18"/>
        </w:rPr>
        <w:tab/>
      </w:r>
      <w:r w:rsidR="00830713">
        <w:rPr>
          <w:rFonts w:ascii="Century Gothic" w:hAnsi="Century Gothic"/>
          <w:sz w:val="18"/>
          <w:szCs w:val="18"/>
        </w:rPr>
        <w:t xml:space="preserve">Approved Co-Sponsorship Requests MUST be emailed to </w:t>
      </w:r>
      <w:hyperlink r:id="rId7" w:history="1">
        <w:r w:rsidR="00830713" w:rsidRPr="005F6B5F">
          <w:rPr>
            <w:rStyle w:val="Hyperlink"/>
            <w:rFonts w:ascii="Century Gothic" w:hAnsi="Century Gothic"/>
            <w:sz w:val="18"/>
            <w:szCs w:val="18"/>
          </w:rPr>
          <w:t>rhadba@email.arizona.edu</w:t>
        </w:r>
      </w:hyperlink>
      <w:r w:rsidR="00830713">
        <w:rPr>
          <w:rFonts w:ascii="Century Gothic" w:hAnsi="Century Gothic"/>
          <w:sz w:val="18"/>
          <w:szCs w:val="18"/>
        </w:rPr>
        <w:t xml:space="preserve"> prior to spending the approved funds</w:t>
      </w:r>
      <w:r w:rsidR="003E658F" w:rsidRPr="00F621AF">
        <w:rPr>
          <w:rFonts w:ascii="Century Gothic" w:hAnsi="Century Gothic"/>
          <w:sz w:val="18"/>
          <w:szCs w:val="18"/>
        </w:rPr>
        <w:t>.</w:t>
      </w:r>
      <w:r w:rsidR="00830713">
        <w:rPr>
          <w:rFonts w:ascii="Century Gothic" w:hAnsi="Century Gothic"/>
          <w:sz w:val="18"/>
          <w:szCs w:val="18"/>
        </w:rPr>
        <w:t xml:space="preserve"> Failure to do so can result in </w:t>
      </w:r>
      <w:r w:rsidR="00B15094">
        <w:rPr>
          <w:rFonts w:ascii="Century Gothic" w:hAnsi="Century Gothic"/>
          <w:sz w:val="18"/>
          <w:szCs w:val="18"/>
        </w:rPr>
        <w:t>the revocation of</w:t>
      </w:r>
      <w:r w:rsidR="00830713">
        <w:rPr>
          <w:rFonts w:ascii="Century Gothic" w:hAnsi="Century Gothic"/>
          <w:sz w:val="18"/>
          <w:szCs w:val="18"/>
        </w:rPr>
        <w:t xml:space="preserve"> the </w:t>
      </w:r>
    </w:p>
    <w:p w14:paraId="574ED237" w14:textId="019F8A06" w:rsidR="00B875A5" w:rsidRDefault="00830713" w:rsidP="00B15094">
      <w:pPr>
        <w:ind w:left="144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co-sponsorship.</w:t>
      </w:r>
    </w:p>
    <w:p w14:paraId="72F29948" w14:textId="07F227B3" w:rsidR="00830713" w:rsidRPr="00830713" w:rsidRDefault="00830713" w:rsidP="00492296">
      <w:pPr>
        <w:ind w:left="1440" w:hanging="144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Approval: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To be approved Hall Council must meet a simple majority (50%+1 of members present)</w:t>
      </w:r>
    </w:p>
    <w:p w14:paraId="05E36306" w14:textId="2E183860" w:rsidR="00B875A5" w:rsidRPr="00250EBE" w:rsidRDefault="00B875A5" w:rsidP="00250EBE">
      <w:pPr>
        <w:jc w:val="both"/>
        <w:rPr>
          <w:rFonts w:ascii="Century Gothic" w:hAnsi="Century Gothic"/>
          <w:sz w:val="18"/>
          <w:szCs w:val="18"/>
        </w:rPr>
      </w:pPr>
      <w:r w:rsidRPr="008E2BF1">
        <w:rPr>
          <w:rFonts w:ascii="Century Gothic" w:hAnsi="Century Gothic"/>
          <w:b/>
          <w:sz w:val="18"/>
          <w:szCs w:val="18"/>
        </w:rPr>
        <w:t>Questions</w:t>
      </w:r>
      <w:r w:rsidR="001B3673">
        <w:rPr>
          <w:rFonts w:ascii="Century Gothic" w:hAnsi="Century Gothic"/>
          <w:b/>
          <w:sz w:val="18"/>
          <w:szCs w:val="18"/>
        </w:rPr>
        <w:t>:</w:t>
      </w:r>
      <w:r w:rsidRPr="008E2BF1">
        <w:rPr>
          <w:rFonts w:ascii="Century Gothic" w:hAnsi="Century Gothic"/>
          <w:sz w:val="18"/>
          <w:szCs w:val="18"/>
        </w:rPr>
        <w:t xml:space="preserve"> </w:t>
      </w:r>
      <w:r w:rsidRPr="008E2BF1">
        <w:rPr>
          <w:rFonts w:ascii="Century Gothic" w:hAnsi="Century Gothic"/>
          <w:sz w:val="18"/>
          <w:szCs w:val="18"/>
        </w:rPr>
        <w:tab/>
        <w:t xml:space="preserve">If you have any questions, please contact </w:t>
      </w:r>
      <w:hyperlink r:id="rId8" w:history="1">
        <w:r w:rsidR="006B5EFD" w:rsidRPr="005F6B5F">
          <w:rPr>
            <w:rStyle w:val="Hyperlink"/>
            <w:rFonts w:ascii="Century Gothic" w:hAnsi="Century Gothic"/>
            <w:sz w:val="18"/>
            <w:szCs w:val="18"/>
          </w:rPr>
          <w:t>rhadba@email.ariznoa.edu</w:t>
        </w:r>
      </w:hyperlink>
      <w:r w:rsidR="006B5EFD">
        <w:rPr>
          <w:rFonts w:ascii="Century Gothic" w:hAnsi="Century Gothic"/>
          <w:color w:val="4F81BD"/>
          <w:sz w:val="18"/>
          <w:szCs w:val="18"/>
        </w:rPr>
        <w:t xml:space="preserve"> 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0"/>
      </w:tblGrid>
      <w:tr w:rsidR="00B875A5" w:rsidRPr="00CB7DBF" w14:paraId="50F8E79B" w14:textId="77777777" w:rsidTr="0095764C">
        <w:trPr>
          <w:trHeight w:val="7200"/>
        </w:trPr>
        <w:tc>
          <w:tcPr>
            <w:tcW w:w="9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0302" w14:textId="71A5A8A7" w:rsidR="00B875A5" w:rsidRDefault="00830713" w:rsidP="0095764C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Program/Event Name:</w:t>
            </w:r>
          </w:p>
          <w:p w14:paraId="7B44135D" w14:textId="77777777" w:rsidR="005D0A29" w:rsidRPr="006236C9" w:rsidRDefault="005D0A29" w:rsidP="0095764C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14:paraId="44E53805" w14:textId="77777777" w:rsidR="00B875A5" w:rsidRPr="00CB7DBF" w:rsidRDefault="00B875A5" w:rsidP="009576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F9DF8C" w14:textId="77777777" w:rsidR="00B875A5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Requested Amount:</w:t>
            </w:r>
          </w:p>
          <w:p w14:paraId="21FC53E0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42C26A77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551754EA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4060030B" w14:textId="4535045B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Program/Event </w:t>
            </w:r>
            <w:r w:rsidR="00B15094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Total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Budget:</w:t>
            </w:r>
          </w:p>
          <w:p w14:paraId="40BC233A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5B42DCC6" w14:textId="2F1C7F68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73508CB3" w14:textId="743299A6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543D616D" w14:textId="51CF70A2" w:rsidR="00B15094" w:rsidRP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843B73" w14:textId="77777777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67A1B3E1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EDB6B9D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Program/Event Synopsis:</w:t>
            </w:r>
          </w:p>
          <w:p w14:paraId="0C91D30A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00339FC8" w14:textId="75089474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65341868" w14:textId="54608D44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1718590D" w14:textId="1C1CF80E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1E64EAA2" w14:textId="77777777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22B1DE0" w14:textId="30BC34E5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F45FBC6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8114AEF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0097902E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Hall Council Involvement: </w:t>
            </w:r>
          </w:p>
          <w:p w14:paraId="24C4DA1D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55D4B93B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20F5C752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7957AAF2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1FBBE634" w14:textId="77777777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B764E39" w14:textId="33E9A7D5" w:rsid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25D8764A" w14:textId="7C3EBB89" w:rsidR="00B15094" w:rsidRDefault="00B15094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6D076D4C" w14:textId="067B18E2" w:rsidR="001B3673" w:rsidRPr="001B3673" w:rsidRDefault="001B3673" w:rsidP="00830713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01EB8" w:rsidRPr="00CB7DBF" w14:paraId="03518D22" w14:textId="77777777" w:rsidTr="007D7FF6">
        <w:trPr>
          <w:trHeight w:val="214"/>
        </w:trPr>
        <w:tc>
          <w:tcPr>
            <w:tcW w:w="96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DA0DD5" w14:textId="77777777" w:rsidR="00601EB8" w:rsidRPr="00CB7DBF" w:rsidRDefault="00601EB8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178A0ED5" w14:textId="77777777" w:rsidTr="007D7FF6">
        <w:trPr>
          <w:trHeight w:val="214"/>
        </w:trPr>
        <w:tc>
          <w:tcPr>
            <w:tcW w:w="9623" w:type="dxa"/>
            <w:gridSpan w:val="2"/>
            <w:shd w:val="clear" w:color="auto" w:fill="DADDDE"/>
            <w:vAlign w:val="center"/>
          </w:tcPr>
          <w:p w14:paraId="6AA0026D" w14:textId="4128C0E7" w:rsidR="00B875A5" w:rsidRPr="00CB7DBF" w:rsidRDefault="00830713" w:rsidP="00CB7DB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Requestor</w:t>
            </w:r>
          </w:p>
        </w:tc>
      </w:tr>
      <w:tr w:rsidR="00B875A5" w:rsidRPr="00CB7DBF" w14:paraId="5DBF9C66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2667B5D5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3B7658C" w14:textId="66955993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25C77151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1ADFEEAA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BD3C208" w14:textId="4DA68494" w:rsidR="00B875A5" w:rsidRPr="00CB7DBF" w:rsidRDefault="00F95216" w:rsidP="00250E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875A5" w:rsidRPr="00CB7DBF" w14:paraId="48837B6A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6F53040B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ECF0F1C" w14:textId="175B5DFC" w:rsidR="00B875A5" w:rsidRPr="00CB7DBF" w:rsidRDefault="0095764C" w:rsidP="002A66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B875A5" w:rsidRPr="00CB7DBF" w14:paraId="31230501" w14:textId="77777777" w:rsidTr="007D7FF6">
        <w:trPr>
          <w:trHeight w:val="21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6DF7" w14:textId="3B46672C" w:rsidR="00B875A5" w:rsidRPr="00CB7DBF" w:rsidRDefault="00E57A54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Complex/Hall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A279" w14:textId="17D57305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A73C6" w14:textId="349F6837" w:rsidR="003C7E43" w:rsidRPr="008E2BF1" w:rsidRDefault="003C7E43" w:rsidP="00B15094">
      <w:pPr>
        <w:rPr>
          <w:rFonts w:ascii="Century Gothic" w:hAnsi="Century Gothic"/>
        </w:rPr>
      </w:pPr>
    </w:p>
    <w:sectPr w:rsidR="003C7E43" w:rsidRPr="008E2BF1" w:rsidSect="00B67F5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15" w:right="1440" w:bottom="990" w:left="1440" w:header="540" w:footer="10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5FAD" w14:textId="77777777" w:rsidR="00766431" w:rsidRDefault="00766431" w:rsidP="00C92545">
      <w:r>
        <w:separator/>
      </w:r>
    </w:p>
  </w:endnote>
  <w:endnote w:type="continuationSeparator" w:id="0">
    <w:p w14:paraId="2A8DB68E" w14:textId="77777777" w:rsidR="00766431" w:rsidRDefault="00766431" w:rsidP="00C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9912" w14:textId="77777777" w:rsidR="003C7E43" w:rsidRPr="00315119" w:rsidRDefault="003C7E43" w:rsidP="003C7E43">
    <w:pPr>
      <w:pBdr>
        <w:bottom w:val="single" w:sz="12" w:space="1" w:color="auto"/>
      </w:pBdr>
      <w:rPr>
        <w:rFonts w:ascii="Century Gothic" w:hAnsi="Century Gothic"/>
        <w:sz w:val="22"/>
      </w:rPr>
    </w:pPr>
  </w:p>
  <w:p w14:paraId="1E883E61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DO NOT WRITE IN THIS SPACE</w:t>
    </w:r>
  </w:p>
  <w:p w14:paraId="6BCDC5DC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502C72B8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Motion 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Yes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Date _____________</w:t>
    </w:r>
  </w:p>
  <w:p w14:paraId="5439E8F7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4CAB29B1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 xml:space="preserve">                No ____________ </w:t>
    </w:r>
  </w:p>
  <w:p w14:paraId="5D6B3C99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7600967D" w14:textId="77777777" w:rsidR="003C7E43" w:rsidRPr="00315119" w:rsidRDefault="003C7E43" w:rsidP="003C7E43">
    <w:pPr>
      <w:ind w:left="720" w:firstLine="720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Amendment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Abs.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</w:p>
  <w:p w14:paraId="0F9A429B" w14:textId="77777777" w:rsidR="003C7E43" w:rsidRPr="00315119" w:rsidRDefault="003C7E43" w:rsidP="003C7E43">
    <w:pPr>
      <w:pBdr>
        <w:bottom w:val="single" w:sz="12" w:space="1" w:color="auto"/>
      </w:pBdr>
      <w:jc w:val="center"/>
      <w:rPr>
        <w:rFonts w:ascii="Century Gothic" w:hAnsi="Century Gothic"/>
        <w:b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C74A" w14:textId="51448603" w:rsidR="003C7E43" w:rsidRPr="001B3673" w:rsidRDefault="003C7E43" w:rsidP="00830713">
    <w:pPr>
      <w:pStyle w:val="Footer"/>
      <w:pBdr>
        <w:bottom w:val="single" w:sz="6" w:space="1" w:color="auto"/>
      </w:pBdr>
      <w:rPr>
        <w:b/>
        <w:sz w:val="20"/>
      </w:rPr>
    </w:pPr>
  </w:p>
  <w:p w14:paraId="3EA0A940" w14:textId="3CFC8D47" w:rsidR="00830713" w:rsidRPr="001B3673" w:rsidRDefault="00830713" w:rsidP="00830713">
    <w:pPr>
      <w:pStyle w:val="Footer"/>
      <w:rPr>
        <w:b/>
        <w:sz w:val="20"/>
      </w:rPr>
    </w:pPr>
    <w:r w:rsidRPr="001B3673">
      <w:rPr>
        <w:b/>
        <w:sz w:val="20"/>
      </w:rPr>
      <w:t>Votes:</w:t>
    </w:r>
    <w:r w:rsidRPr="001B3673">
      <w:rPr>
        <w:b/>
        <w:sz w:val="20"/>
      </w:rPr>
      <w:tab/>
      <w:t>Result (Circle One):</w:t>
    </w:r>
    <w:r w:rsidRPr="001B3673">
      <w:rPr>
        <w:b/>
        <w:sz w:val="20"/>
      </w:rPr>
      <w:tab/>
      <w:t>HC President Signature</w:t>
    </w:r>
  </w:p>
  <w:p w14:paraId="75216CED" w14:textId="4077B979" w:rsidR="00830713" w:rsidRPr="001B3673" w:rsidRDefault="00830713" w:rsidP="00830713">
    <w:pPr>
      <w:pStyle w:val="Footer"/>
      <w:rPr>
        <w:b/>
        <w:sz w:val="20"/>
      </w:rPr>
    </w:pPr>
    <w:r w:rsidRPr="001B3673">
      <w:rPr>
        <w:b/>
        <w:sz w:val="20"/>
      </w:rPr>
      <w:t>Yes        _______</w:t>
    </w:r>
    <w:r w:rsidRPr="001B3673">
      <w:rPr>
        <w:b/>
        <w:sz w:val="20"/>
      </w:rPr>
      <w:tab/>
      <w:t>Approved</w:t>
    </w:r>
    <w:r w:rsidRPr="001B3673">
      <w:rPr>
        <w:b/>
        <w:sz w:val="20"/>
      </w:rPr>
      <w:tab/>
    </w:r>
  </w:p>
  <w:p w14:paraId="258E247C" w14:textId="53DD7AE5" w:rsidR="00830713" w:rsidRPr="001B3673" w:rsidRDefault="00830713" w:rsidP="00830713">
    <w:pPr>
      <w:pStyle w:val="Footer"/>
      <w:rPr>
        <w:b/>
        <w:sz w:val="20"/>
      </w:rPr>
    </w:pPr>
    <w:r w:rsidRPr="001B3673">
      <w:rPr>
        <w:b/>
        <w:sz w:val="20"/>
      </w:rPr>
      <w:t>No         _______</w:t>
    </w:r>
    <w:r w:rsidRPr="001B3673">
      <w:rPr>
        <w:b/>
        <w:sz w:val="20"/>
      </w:rPr>
      <w:tab/>
      <w:t>Declined</w:t>
    </w:r>
    <w:r w:rsidRPr="001B3673">
      <w:rPr>
        <w:b/>
        <w:sz w:val="20"/>
      </w:rPr>
      <w:tab/>
      <w:t>___________________</w:t>
    </w:r>
  </w:p>
  <w:p w14:paraId="12DAE4A3" w14:textId="72C0728A" w:rsidR="00830713" w:rsidRPr="001B3673" w:rsidRDefault="00830713" w:rsidP="00830713">
    <w:pPr>
      <w:pStyle w:val="Footer"/>
      <w:pBdr>
        <w:bottom w:val="single" w:sz="6" w:space="1" w:color="auto"/>
      </w:pBdr>
      <w:rPr>
        <w:b/>
        <w:sz w:val="20"/>
      </w:rPr>
    </w:pPr>
    <w:r w:rsidRPr="001B3673">
      <w:rPr>
        <w:b/>
        <w:sz w:val="20"/>
      </w:rPr>
      <w:t>Abstain _______</w:t>
    </w:r>
    <w:r w:rsidRPr="001B3673">
      <w:rPr>
        <w:b/>
        <w:sz w:val="20"/>
      </w:rPr>
      <w:tab/>
      <w:t>Tabled</w:t>
    </w:r>
  </w:p>
  <w:p w14:paraId="59465724" w14:textId="77777777" w:rsidR="00830713" w:rsidRPr="001B3673" w:rsidRDefault="00830713" w:rsidP="00830713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0215" w14:textId="77777777" w:rsidR="00766431" w:rsidRDefault="00766431" w:rsidP="00C92545">
      <w:r>
        <w:separator/>
      </w:r>
    </w:p>
  </w:footnote>
  <w:footnote w:type="continuationSeparator" w:id="0">
    <w:p w14:paraId="434BC867" w14:textId="77777777" w:rsidR="00766431" w:rsidRDefault="00766431" w:rsidP="00C9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EF05" w14:textId="64344981" w:rsidR="00D176F3" w:rsidRPr="003C7E43" w:rsidRDefault="00D176F3" w:rsidP="003C7E43">
    <w:pPr>
      <w:pStyle w:val="Header"/>
    </w:pPr>
    <w:r w:rsidRPr="003C7E4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1549" w14:textId="77777777" w:rsidR="003C7E43" w:rsidRPr="00CB7DBF" w:rsidRDefault="003C7E43" w:rsidP="003C7E43">
    <w:pPr>
      <w:jc w:val="right"/>
      <w:rPr>
        <w:rFonts w:ascii="Century Gothic" w:hAnsi="Century Gothic"/>
        <w:b/>
        <w:color w:val="990033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307F6" wp14:editId="117F3C40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194435" cy="8382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F44">
      <w:rPr>
        <w:rFonts w:ascii="Century Gothic" w:hAnsi="Century Gothic"/>
        <w:b/>
        <w:color w:val="CC0000"/>
        <w:sz w:val="36"/>
        <w:szCs w:val="36"/>
      </w:rPr>
      <w:t>Residence Hall Association</w:t>
    </w:r>
  </w:p>
  <w:p w14:paraId="0D9D86C9" w14:textId="7B92E0B1" w:rsidR="003C7E43" w:rsidRDefault="00830713" w:rsidP="003C7E43">
    <w:pPr>
      <w:jc w:val="right"/>
      <w:rPr>
        <w:rFonts w:ascii="Century Gothic" w:hAnsi="Century Gothic"/>
        <w:b/>
        <w:color w:val="005392"/>
        <w:sz w:val="36"/>
        <w:szCs w:val="36"/>
      </w:rPr>
    </w:pPr>
    <w:r>
      <w:rPr>
        <w:rFonts w:ascii="Century Gothic" w:hAnsi="Century Gothic"/>
        <w:b/>
        <w:color w:val="005392"/>
        <w:sz w:val="36"/>
        <w:szCs w:val="36"/>
      </w:rPr>
      <w:t>RA Co-Sponsorship Request</w:t>
    </w:r>
  </w:p>
  <w:p w14:paraId="38414B57" w14:textId="417959F7" w:rsidR="003C7E43" w:rsidRDefault="003C7E43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7185"/>
    <w:multiLevelType w:val="hybridMultilevel"/>
    <w:tmpl w:val="7E5C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F42"/>
    <w:multiLevelType w:val="hybridMultilevel"/>
    <w:tmpl w:val="035E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A5"/>
    <w:rsid w:val="00011CF8"/>
    <w:rsid w:val="00047BF4"/>
    <w:rsid w:val="000A7782"/>
    <w:rsid w:val="001035D2"/>
    <w:rsid w:val="00130CE5"/>
    <w:rsid w:val="00164F8E"/>
    <w:rsid w:val="001822E3"/>
    <w:rsid w:val="00197E63"/>
    <w:rsid w:val="001A42D5"/>
    <w:rsid w:val="001B3673"/>
    <w:rsid w:val="001C671B"/>
    <w:rsid w:val="00247091"/>
    <w:rsid w:val="00250EBE"/>
    <w:rsid w:val="00253575"/>
    <w:rsid w:val="00256F3B"/>
    <w:rsid w:val="00260F90"/>
    <w:rsid w:val="002666A8"/>
    <w:rsid w:val="002709E8"/>
    <w:rsid w:val="002A662D"/>
    <w:rsid w:val="002C0A79"/>
    <w:rsid w:val="002C5A34"/>
    <w:rsid w:val="002E56AD"/>
    <w:rsid w:val="002F1CB9"/>
    <w:rsid w:val="00304D06"/>
    <w:rsid w:val="00355871"/>
    <w:rsid w:val="00362473"/>
    <w:rsid w:val="003925C5"/>
    <w:rsid w:val="003C7E43"/>
    <w:rsid w:val="003E658F"/>
    <w:rsid w:val="00400FB5"/>
    <w:rsid w:val="004173EC"/>
    <w:rsid w:val="00443FF2"/>
    <w:rsid w:val="00492296"/>
    <w:rsid w:val="004B6C8C"/>
    <w:rsid w:val="004F613E"/>
    <w:rsid w:val="005204B3"/>
    <w:rsid w:val="00525F3B"/>
    <w:rsid w:val="005516D6"/>
    <w:rsid w:val="005968F9"/>
    <w:rsid w:val="005D0A29"/>
    <w:rsid w:val="005D7F36"/>
    <w:rsid w:val="00601EB8"/>
    <w:rsid w:val="00616F08"/>
    <w:rsid w:val="006236C9"/>
    <w:rsid w:val="00634D39"/>
    <w:rsid w:val="00663110"/>
    <w:rsid w:val="006B5EFD"/>
    <w:rsid w:val="006D5DEF"/>
    <w:rsid w:val="0074583D"/>
    <w:rsid w:val="00766431"/>
    <w:rsid w:val="00766D46"/>
    <w:rsid w:val="00774E3D"/>
    <w:rsid w:val="007B29B6"/>
    <w:rsid w:val="007D7FF6"/>
    <w:rsid w:val="007F6B6D"/>
    <w:rsid w:val="008216E9"/>
    <w:rsid w:val="00830713"/>
    <w:rsid w:val="00834A3F"/>
    <w:rsid w:val="00842968"/>
    <w:rsid w:val="00885F17"/>
    <w:rsid w:val="00892EB0"/>
    <w:rsid w:val="008B7751"/>
    <w:rsid w:val="008D35AE"/>
    <w:rsid w:val="008E2BF1"/>
    <w:rsid w:val="008F0112"/>
    <w:rsid w:val="008F6530"/>
    <w:rsid w:val="00910B55"/>
    <w:rsid w:val="0095764C"/>
    <w:rsid w:val="00970CD2"/>
    <w:rsid w:val="009C6C83"/>
    <w:rsid w:val="009E4843"/>
    <w:rsid w:val="00A34F1F"/>
    <w:rsid w:val="00A74764"/>
    <w:rsid w:val="00AB163A"/>
    <w:rsid w:val="00AB3DB3"/>
    <w:rsid w:val="00AC0815"/>
    <w:rsid w:val="00AD49D1"/>
    <w:rsid w:val="00AE5170"/>
    <w:rsid w:val="00B04F44"/>
    <w:rsid w:val="00B059E3"/>
    <w:rsid w:val="00B15094"/>
    <w:rsid w:val="00B47DCC"/>
    <w:rsid w:val="00B67F57"/>
    <w:rsid w:val="00B875A5"/>
    <w:rsid w:val="00BB00A5"/>
    <w:rsid w:val="00BE05A7"/>
    <w:rsid w:val="00C12591"/>
    <w:rsid w:val="00C36B09"/>
    <w:rsid w:val="00C3733D"/>
    <w:rsid w:val="00C37B6E"/>
    <w:rsid w:val="00C84A3D"/>
    <w:rsid w:val="00C92545"/>
    <w:rsid w:val="00CA4AB3"/>
    <w:rsid w:val="00CB7DBF"/>
    <w:rsid w:val="00CF5D08"/>
    <w:rsid w:val="00D10589"/>
    <w:rsid w:val="00D176F3"/>
    <w:rsid w:val="00D17982"/>
    <w:rsid w:val="00D30A1A"/>
    <w:rsid w:val="00D347B2"/>
    <w:rsid w:val="00D743AC"/>
    <w:rsid w:val="00D8590A"/>
    <w:rsid w:val="00DC6047"/>
    <w:rsid w:val="00DF3DBA"/>
    <w:rsid w:val="00E122A9"/>
    <w:rsid w:val="00E31D1B"/>
    <w:rsid w:val="00E34166"/>
    <w:rsid w:val="00E55EDE"/>
    <w:rsid w:val="00E574E2"/>
    <w:rsid w:val="00E57A54"/>
    <w:rsid w:val="00E63D40"/>
    <w:rsid w:val="00E72BE3"/>
    <w:rsid w:val="00E860A2"/>
    <w:rsid w:val="00EA4ED7"/>
    <w:rsid w:val="00F03E9D"/>
    <w:rsid w:val="00F3454A"/>
    <w:rsid w:val="00F621AF"/>
    <w:rsid w:val="00F95216"/>
    <w:rsid w:val="00FA3045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31976"/>
  <w15:chartTrackingRefBased/>
  <w15:docId w15:val="{1A0E50FC-8BD9-472E-93F2-CB9497E7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75A5"/>
    <w:rPr>
      <w:color w:val="9900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54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521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dba@email.arizno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adba@email.arizon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 Life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Ryan;Rob Hayes</dc:creator>
  <cp:keywords/>
  <cp:lastModifiedBy>Staff</cp:lastModifiedBy>
  <cp:revision>6</cp:revision>
  <cp:lastPrinted>2017-04-01T22:39:00Z</cp:lastPrinted>
  <dcterms:created xsi:type="dcterms:W3CDTF">2018-08-13T17:29:00Z</dcterms:created>
  <dcterms:modified xsi:type="dcterms:W3CDTF">2018-08-13T17:35:00Z</dcterms:modified>
</cp:coreProperties>
</file>