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847B" w14:textId="10140625" w:rsidR="00D176F3" w:rsidRPr="004173EC" w:rsidRDefault="00D176F3" w:rsidP="00D176F3">
      <w:pPr>
        <w:pBdr>
          <w:bottom w:val="double" w:sz="6" w:space="1" w:color="auto"/>
        </w:pBdr>
        <w:rPr>
          <w:sz w:val="2"/>
        </w:rPr>
      </w:pPr>
    </w:p>
    <w:p w14:paraId="574ED237" w14:textId="770E9500" w:rsidR="00B875A5" w:rsidRPr="008E2BF1" w:rsidRDefault="00B875A5" w:rsidP="00492296">
      <w:pPr>
        <w:ind w:left="1440" w:hanging="1440"/>
        <w:jc w:val="both"/>
        <w:rPr>
          <w:rFonts w:ascii="Century Gothic" w:hAnsi="Century Gothic"/>
          <w:sz w:val="18"/>
          <w:szCs w:val="18"/>
        </w:rPr>
      </w:pPr>
      <w:r w:rsidRPr="008E2BF1">
        <w:rPr>
          <w:rFonts w:ascii="Century Gothic" w:hAnsi="Century Gothic"/>
          <w:b/>
          <w:sz w:val="18"/>
          <w:szCs w:val="18"/>
        </w:rPr>
        <w:t>Submission</w:t>
      </w:r>
      <w:r w:rsidRPr="008E2BF1">
        <w:rPr>
          <w:rFonts w:ascii="Century Gothic" w:hAnsi="Century Gothic"/>
          <w:sz w:val="18"/>
          <w:szCs w:val="18"/>
        </w:rPr>
        <w:t>:</w:t>
      </w:r>
      <w:r w:rsidR="00256F3B">
        <w:rPr>
          <w:rFonts w:ascii="Century Gothic" w:hAnsi="Century Gothic"/>
          <w:sz w:val="18"/>
          <w:szCs w:val="18"/>
        </w:rPr>
        <w:tab/>
      </w:r>
      <w:r w:rsidR="003E658F" w:rsidRPr="00F621AF">
        <w:rPr>
          <w:rFonts w:ascii="Century Gothic" w:hAnsi="Century Gothic"/>
          <w:sz w:val="18"/>
          <w:szCs w:val="18"/>
        </w:rPr>
        <w:t>Completed forms need to be submitted to</w:t>
      </w:r>
      <w:r w:rsidR="00CA4AB3" w:rsidRPr="00F621AF">
        <w:t xml:space="preserve"> </w:t>
      </w:r>
      <w:r w:rsidR="00F03E9D">
        <w:rPr>
          <w:rFonts w:ascii="Century Gothic" w:hAnsi="Century Gothic"/>
          <w:color w:val="C00000"/>
          <w:sz w:val="18"/>
          <w:szCs w:val="18"/>
        </w:rPr>
        <w:t>rhaparli@email</w:t>
      </w:r>
      <w:r w:rsidR="00BB00A5">
        <w:rPr>
          <w:rFonts w:ascii="Century Gothic" w:hAnsi="Century Gothic"/>
          <w:color w:val="C00000"/>
          <w:sz w:val="18"/>
          <w:szCs w:val="18"/>
        </w:rPr>
        <w:t>.arizona.edu</w:t>
      </w:r>
      <w:r w:rsidR="003E658F" w:rsidRPr="00F621AF">
        <w:rPr>
          <w:rFonts w:ascii="Century Gothic" w:hAnsi="Century Gothic"/>
          <w:color w:val="C00000"/>
          <w:sz w:val="18"/>
          <w:szCs w:val="18"/>
        </w:rPr>
        <w:t xml:space="preserve"> </w:t>
      </w:r>
      <w:r w:rsidR="003E658F" w:rsidRPr="00F621AF">
        <w:rPr>
          <w:rFonts w:ascii="Century Gothic" w:hAnsi="Century Gothic"/>
          <w:sz w:val="18"/>
          <w:szCs w:val="18"/>
        </w:rPr>
        <w:t xml:space="preserve">by no later than </w:t>
      </w:r>
      <w:r w:rsidR="001035D2">
        <w:rPr>
          <w:rFonts w:ascii="Century Gothic" w:hAnsi="Century Gothic"/>
          <w:b/>
          <w:sz w:val="18"/>
          <w:szCs w:val="18"/>
        </w:rPr>
        <w:t>11:59PM on the Monday prior to the meeting you want to present at</w:t>
      </w:r>
      <w:r w:rsidR="003E658F" w:rsidRPr="00F621AF">
        <w:rPr>
          <w:rFonts w:ascii="Century Gothic" w:hAnsi="Century Gothic"/>
          <w:sz w:val="18"/>
          <w:szCs w:val="18"/>
        </w:rPr>
        <w:t>. No late p</w:t>
      </w:r>
      <w:r w:rsidR="00CA4AB3" w:rsidRPr="00F621AF">
        <w:rPr>
          <w:rFonts w:ascii="Century Gothic" w:hAnsi="Century Gothic"/>
          <w:sz w:val="18"/>
          <w:szCs w:val="18"/>
        </w:rPr>
        <w:t>roposals will be accepted. Once</w:t>
      </w:r>
      <w:r w:rsidR="003E658F" w:rsidRPr="00F621AF">
        <w:rPr>
          <w:rFonts w:ascii="Century Gothic" w:hAnsi="Century Gothic"/>
          <w:sz w:val="18"/>
          <w:szCs w:val="18"/>
        </w:rPr>
        <w:t xml:space="preserve"> received, your proposal will be reviewed and sent back to you with suggested corrections no later than </w:t>
      </w:r>
      <w:r w:rsidR="00F621AF" w:rsidRPr="00F621AF">
        <w:rPr>
          <w:rFonts w:ascii="Century Gothic" w:hAnsi="Century Gothic"/>
          <w:b/>
          <w:sz w:val="18"/>
          <w:szCs w:val="18"/>
        </w:rPr>
        <w:t>11:59</w:t>
      </w:r>
      <w:r w:rsidR="003E658F" w:rsidRPr="00F621AF">
        <w:rPr>
          <w:rFonts w:ascii="Century Gothic" w:hAnsi="Century Gothic"/>
          <w:b/>
          <w:sz w:val="18"/>
          <w:szCs w:val="18"/>
        </w:rPr>
        <w:t>p</w:t>
      </w:r>
      <w:r w:rsidR="00CA4AB3" w:rsidRPr="00F621AF">
        <w:rPr>
          <w:rFonts w:ascii="Century Gothic" w:hAnsi="Century Gothic"/>
          <w:b/>
          <w:sz w:val="18"/>
          <w:szCs w:val="18"/>
        </w:rPr>
        <w:t>m</w:t>
      </w:r>
      <w:r w:rsidR="005D7F36" w:rsidRPr="00F621AF">
        <w:rPr>
          <w:rFonts w:ascii="Century Gothic" w:hAnsi="Century Gothic"/>
          <w:b/>
          <w:sz w:val="18"/>
          <w:szCs w:val="18"/>
        </w:rPr>
        <w:t xml:space="preserve"> on</w:t>
      </w:r>
      <w:r w:rsidR="00AC0815">
        <w:rPr>
          <w:rFonts w:ascii="Century Gothic" w:hAnsi="Century Gothic"/>
          <w:b/>
          <w:sz w:val="18"/>
          <w:szCs w:val="18"/>
        </w:rPr>
        <w:t xml:space="preserve"> Tuesday</w:t>
      </w:r>
      <w:r w:rsidR="003E658F" w:rsidRPr="00F621AF">
        <w:rPr>
          <w:rFonts w:ascii="Century Gothic" w:hAnsi="Century Gothic"/>
          <w:sz w:val="18"/>
          <w:szCs w:val="18"/>
        </w:rPr>
        <w:t xml:space="preserve">. You must resubmit the adjusted request by </w:t>
      </w:r>
      <w:r w:rsidR="003E658F" w:rsidRPr="00F621AF">
        <w:rPr>
          <w:rFonts w:ascii="Century Gothic" w:hAnsi="Century Gothic"/>
          <w:b/>
          <w:sz w:val="18"/>
          <w:szCs w:val="18"/>
        </w:rPr>
        <w:t>5:00p</w:t>
      </w:r>
      <w:r w:rsidR="00CA4AB3" w:rsidRPr="00F621AF">
        <w:rPr>
          <w:rFonts w:ascii="Century Gothic" w:hAnsi="Century Gothic"/>
          <w:b/>
          <w:sz w:val="18"/>
          <w:szCs w:val="18"/>
        </w:rPr>
        <w:t>m</w:t>
      </w:r>
      <w:r w:rsidR="003E658F" w:rsidRPr="00F621AF">
        <w:rPr>
          <w:rFonts w:ascii="Century Gothic" w:hAnsi="Century Gothic"/>
          <w:b/>
          <w:sz w:val="18"/>
          <w:szCs w:val="18"/>
        </w:rPr>
        <w:t xml:space="preserve"> </w:t>
      </w:r>
      <w:r w:rsidR="005D7F36" w:rsidRPr="00F621AF">
        <w:rPr>
          <w:rFonts w:ascii="Century Gothic" w:hAnsi="Century Gothic"/>
          <w:b/>
          <w:sz w:val="18"/>
          <w:szCs w:val="18"/>
        </w:rPr>
        <w:t>on Wednesday</w:t>
      </w:r>
      <w:r w:rsidR="003E658F" w:rsidRPr="00F621AF">
        <w:rPr>
          <w:rFonts w:ascii="Century Gothic" w:hAnsi="Century Gothic"/>
          <w:b/>
          <w:sz w:val="18"/>
          <w:szCs w:val="18"/>
        </w:rPr>
        <w:t xml:space="preserve">, of the week you wish to propose. </w:t>
      </w:r>
      <w:r w:rsidR="003E658F" w:rsidRPr="00F621AF">
        <w:rPr>
          <w:rFonts w:ascii="Century Gothic" w:hAnsi="Century Gothic"/>
          <w:sz w:val="18"/>
          <w:szCs w:val="18"/>
        </w:rPr>
        <w:t>You may choose to make or reject any of the suggested changes.</w:t>
      </w:r>
    </w:p>
    <w:p w14:paraId="05E36306" w14:textId="2BD4B278" w:rsidR="00B875A5" w:rsidRPr="00250EBE" w:rsidRDefault="00B875A5" w:rsidP="00250EBE">
      <w:pPr>
        <w:jc w:val="both"/>
        <w:rPr>
          <w:rFonts w:ascii="Century Gothic" w:hAnsi="Century Gothic"/>
          <w:sz w:val="18"/>
          <w:szCs w:val="18"/>
        </w:rPr>
      </w:pPr>
      <w:r w:rsidRPr="008E2BF1">
        <w:rPr>
          <w:rFonts w:ascii="Century Gothic" w:hAnsi="Century Gothic"/>
          <w:b/>
          <w:sz w:val="18"/>
          <w:szCs w:val="18"/>
        </w:rPr>
        <w:t>Questions?</w:t>
      </w:r>
      <w:r w:rsidRPr="008E2BF1">
        <w:rPr>
          <w:rFonts w:ascii="Century Gothic" w:hAnsi="Century Gothic"/>
          <w:sz w:val="18"/>
          <w:szCs w:val="18"/>
        </w:rPr>
        <w:t xml:space="preserve"> </w:t>
      </w:r>
      <w:r w:rsidRPr="008E2BF1">
        <w:rPr>
          <w:rFonts w:ascii="Century Gothic" w:hAnsi="Century Gothic"/>
          <w:sz w:val="18"/>
          <w:szCs w:val="18"/>
        </w:rPr>
        <w:tab/>
        <w:t xml:space="preserve">If you have any questions, please contact </w:t>
      </w:r>
      <w:r w:rsidR="005974BD">
        <w:rPr>
          <w:rFonts w:ascii="Century Gothic" w:hAnsi="Century Gothic"/>
          <w:color w:val="4F81BD"/>
          <w:sz w:val="18"/>
          <w:szCs w:val="18"/>
        </w:rPr>
        <w:t>Danielle</w:t>
      </w:r>
      <w:r w:rsidR="00011CF8">
        <w:rPr>
          <w:rFonts w:ascii="Century Gothic" w:hAnsi="Century Gothic"/>
          <w:color w:val="00B0F0"/>
          <w:sz w:val="18"/>
          <w:szCs w:val="18"/>
        </w:rPr>
        <w:t xml:space="preserve"> </w:t>
      </w:r>
      <w:r w:rsidR="00CA4AB3" w:rsidRPr="00E31D1B">
        <w:rPr>
          <w:rStyle w:val="Hyperlink"/>
          <w:rFonts w:ascii="Century Gothic" w:hAnsi="Century Gothic"/>
          <w:color w:val="auto"/>
          <w:sz w:val="18"/>
          <w:szCs w:val="18"/>
          <w:u w:val="none"/>
        </w:rPr>
        <w:t>at</w:t>
      </w:r>
      <w:r w:rsidR="00CA4AB3" w:rsidRPr="00E31D1B">
        <w:rPr>
          <w:rStyle w:val="Hyperlink"/>
          <w:rFonts w:ascii="Century Gothic" w:hAnsi="Century Gothic"/>
          <w:color w:val="005392"/>
          <w:sz w:val="18"/>
          <w:szCs w:val="18"/>
          <w:u w:val="none"/>
        </w:rPr>
        <w:t xml:space="preserve"> </w:t>
      </w:r>
      <w:r w:rsidR="00F03E9D">
        <w:rPr>
          <w:rStyle w:val="Hyperlink"/>
          <w:rFonts w:ascii="Century Gothic" w:hAnsi="Century Gothic"/>
          <w:color w:val="005392"/>
          <w:sz w:val="18"/>
          <w:szCs w:val="18"/>
        </w:rPr>
        <w:t>rhaparli@email</w:t>
      </w:r>
      <w:r w:rsidR="00BB00A5">
        <w:rPr>
          <w:rStyle w:val="Hyperlink"/>
          <w:rFonts w:ascii="Century Gothic" w:hAnsi="Century Gothic"/>
          <w:color w:val="005392"/>
          <w:sz w:val="18"/>
          <w:szCs w:val="18"/>
        </w:rPr>
        <w:t>.arizona.edu</w:t>
      </w:r>
      <w:r w:rsidRPr="00CA4AB3">
        <w:rPr>
          <w:rFonts w:ascii="Century Gothic" w:hAnsi="Century Gothic"/>
          <w:color w:val="005392"/>
          <w:sz w:val="18"/>
          <w:szCs w:val="18"/>
        </w:rPr>
        <w:t>.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570"/>
      </w:tblGrid>
      <w:tr w:rsidR="00B875A5" w:rsidRPr="00CB7DBF" w14:paraId="50F8E79B" w14:textId="77777777" w:rsidTr="0095764C">
        <w:trPr>
          <w:trHeight w:val="7200"/>
        </w:trPr>
        <w:tc>
          <w:tcPr>
            <w:tcW w:w="9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90302" w14:textId="3F62C8D9" w:rsidR="00B875A5" w:rsidRPr="006236C9" w:rsidRDefault="00F95216" w:rsidP="0095764C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MM: </w:t>
            </w:r>
            <w:r w:rsidR="0074226F">
              <w:rPr>
                <w:rFonts w:ascii="Century Gothic" w:hAnsi="Century Gothic"/>
                <w:b/>
                <w:u w:val="single"/>
              </w:rPr>
              <w:t>Main Motion</w:t>
            </w:r>
            <w:bookmarkStart w:id="0" w:name="_GoBack"/>
            <w:bookmarkEnd w:id="0"/>
          </w:p>
          <w:p w14:paraId="44E53805" w14:textId="77777777" w:rsidR="00B875A5" w:rsidRPr="00CB7DBF" w:rsidRDefault="00B875A5" w:rsidP="0095764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A2FEEB" w14:textId="3087CBF6" w:rsidR="00B875A5" w:rsidRDefault="00B875A5" w:rsidP="0095764C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CB7DBF">
              <w:rPr>
                <w:rFonts w:ascii="Century Gothic" w:hAnsi="Century Gothic"/>
                <w:b/>
                <w:sz w:val="20"/>
                <w:szCs w:val="20"/>
              </w:rPr>
              <w:t>Whereas</w:t>
            </w:r>
            <w:r w:rsidRPr="00CB7DBF">
              <w:rPr>
                <w:rFonts w:ascii="Century Gothic" w:hAnsi="Century Gothic"/>
                <w:sz w:val="20"/>
                <w:szCs w:val="20"/>
              </w:rPr>
              <w:t>,</w:t>
            </w:r>
            <w:r w:rsidR="008E629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952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8E6FFA4" w14:textId="70E9F31E" w:rsidR="003A4CF9" w:rsidRDefault="003A4CF9" w:rsidP="0095764C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</w:p>
          <w:p w14:paraId="5A20BD1C" w14:textId="0639BBD8" w:rsidR="003A4CF9" w:rsidRPr="003A4CF9" w:rsidRDefault="003A4CF9" w:rsidP="003A4CF9">
            <w:pPr>
              <w:rPr>
                <w:rFonts w:ascii="Century Gothic" w:hAnsi="Century Gothic"/>
                <w:sz w:val="20"/>
                <w:szCs w:val="20"/>
              </w:rPr>
            </w:pPr>
            <w:r w:rsidRPr="003A4CF9">
              <w:rPr>
                <w:rFonts w:ascii="Century Gothic" w:hAnsi="Century Gothic"/>
                <w:b/>
                <w:sz w:val="20"/>
                <w:szCs w:val="20"/>
              </w:rPr>
              <w:t>Whereas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</w:p>
          <w:p w14:paraId="4DFD76CE" w14:textId="358BEDAC" w:rsidR="008E6296" w:rsidRDefault="008E6296" w:rsidP="0095764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62A7C5" w14:textId="6FE11290" w:rsidR="00B875A5" w:rsidRDefault="008E6296" w:rsidP="0095764C">
            <w:pPr>
              <w:rPr>
                <w:rFonts w:ascii="Century Gothic" w:hAnsi="Century Gothic"/>
                <w:sz w:val="20"/>
                <w:szCs w:val="20"/>
              </w:rPr>
            </w:pPr>
            <w:r w:rsidRPr="008E6296">
              <w:rPr>
                <w:rFonts w:ascii="Century Gothic" w:hAnsi="Century Gothic"/>
                <w:b/>
                <w:sz w:val="20"/>
                <w:szCs w:val="20"/>
              </w:rPr>
              <w:t xml:space="preserve">Whereas, </w:t>
            </w:r>
          </w:p>
          <w:p w14:paraId="28920E42" w14:textId="77777777" w:rsidR="0074226F" w:rsidRPr="00CB7DBF" w:rsidRDefault="0074226F" w:rsidP="0095764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4BD09D" w14:textId="7ADE2916" w:rsidR="0074226F" w:rsidRPr="00356E8D" w:rsidRDefault="00356E8D" w:rsidP="0074226F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Be it r</w:t>
            </w:r>
            <w:r w:rsidR="00B875A5" w:rsidRPr="00D176F3">
              <w:rPr>
                <w:rFonts w:ascii="Century Gothic" w:hAnsi="Century Gothic"/>
                <w:b/>
                <w:i/>
                <w:sz w:val="20"/>
                <w:szCs w:val="20"/>
              </w:rPr>
              <w:t>esolved</w:t>
            </w:r>
            <w:r w:rsidR="00B875A5" w:rsidRPr="00D176F3">
              <w:rPr>
                <w:rFonts w:ascii="Century Gothic" w:hAnsi="Century Gothic"/>
                <w:i/>
                <w:sz w:val="20"/>
                <w:szCs w:val="20"/>
              </w:rPr>
              <w:t>,</w:t>
            </w:r>
            <w:r w:rsidR="008E6296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  <w:p w14:paraId="6D076D4C" w14:textId="5F866588" w:rsidR="00B875A5" w:rsidRPr="00356E8D" w:rsidRDefault="00B875A5" w:rsidP="0095764C">
            <w:pPr>
              <w:pStyle w:val="NormalWeb"/>
              <w:shd w:val="clear" w:color="auto" w:fill="FFFFFF"/>
              <w:spacing w:before="0" w:beforeAutospacing="0" w:after="0" w:afterAutospacing="0"/>
              <w:ind w:right="160"/>
              <w:textAlignment w:val="baselin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01EB8" w:rsidRPr="00CB7DBF" w14:paraId="03518D22" w14:textId="77777777" w:rsidTr="007D7FF6">
        <w:trPr>
          <w:trHeight w:val="214"/>
        </w:trPr>
        <w:tc>
          <w:tcPr>
            <w:tcW w:w="962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7DA0DD5" w14:textId="77777777" w:rsidR="00601EB8" w:rsidRPr="00CB7DBF" w:rsidRDefault="00601EB8" w:rsidP="00250E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5A5" w:rsidRPr="00CB7DBF" w14:paraId="178A0ED5" w14:textId="77777777" w:rsidTr="007D7FF6">
        <w:trPr>
          <w:trHeight w:val="214"/>
        </w:trPr>
        <w:tc>
          <w:tcPr>
            <w:tcW w:w="9623" w:type="dxa"/>
            <w:gridSpan w:val="2"/>
            <w:shd w:val="clear" w:color="auto" w:fill="DADDDE"/>
            <w:vAlign w:val="center"/>
          </w:tcPr>
          <w:p w14:paraId="6AA0026D" w14:textId="77777777" w:rsidR="00B875A5" w:rsidRPr="00CB7DBF" w:rsidRDefault="00B875A5" w:rsidP="00CB7DBF">
            <w:pPr>
              <w:jc w:val="center"/>
              <w:rPr>
                <w:rFonts w:ascii="Century Gothic" w:hAnsi="Century Gothic"/>
                <w:b/>
              </w:rPr>
            </w:pPr>
            <w:r w:rsidRPr="00CB7DBF">
              <w:rPr>
                <w:rFonts w:ascii="Century Gothic" w:hAnsi="Century Gothic"/>
                <w:b/>
              </w:rPr>
              <w:t>Author</w:t>
            </w:r>
          </w:p>
        </w:tc>
      </w:tr>
      <w:tr w:rsidR="00B875A5" w:rsidRPr="00CB7DBF" w14:paraId="5DBF9C66" w14:textId="77777777" w:rsidTr="007D7FF6">
        <w:trPr>
          <w:trHeight w:val="214"/>
        </w:trPr>
        <w:tc>
          <w:tcPr>
            <w:tcW w:w="2053" w:type="dxa"/>
            <w:shd w:val="clear" w:color="auto" w:fill="auto"/>
            <w:vAlign w:val="center"/>
          </w:tcPr>
          <w:p w14:paraId="2667B5D5" w14:textId="77777777" w:rsidR="00B875A5" w:rsidRPr="00CB7DBF" w:rsidRDefault="00B875A5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7DBF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73B7658C" w14:textId="41B77C01" w:rsidR="00B875A5" w:rsidRPr="00CB7DBF" w:rsidRDefault="00B875A5" w:rsidP="00250E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5A5" w:rsidRPr="00CB7DBF" w14:paraId="25C77151" w14:textId="77777777" w:rsidTr="007D7FF6">
        <w:trPr>
          <w:trHeight w:val="214"/>
        </w:trPr>
        <w:tc>
          <w:tcPr>
            <w:tcW w:w="2053" w:type="dxa"/>
            <w:shd w:val="clear" w:color="auto" w:fill="auto"/>
            <w:vAlign w:val="center"/>
          </w:tcPr>
          <w:p w14:paraId="1ADFEEAA" w14:textId="77777777" w:rsidR="00B875A5" w:rsidRPr="00CB7DBF" w:rsidRDefault="00B875A5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7DBF">
              <w:rPr>
                <w:rFonts w:ascii="Century Gothic" w:hAnsi="Century Gothic"/>
                <w:b/>
                <w:sz w:val="20"/>
                <w:szCs w:val="20"/>
              </w:rPr>
              <w:t>Email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1BD3C208" w14:textId="371CFC78" w:rsidR="00B875A5" w:rsidRPr="00CB7DBF" w:rsidRDefault="00B875A5" w:rsidP="00250E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5A5" w:rsidRPr="00CB7DBF" w14:paraId="48837B6A" w14:textId="77777777" w:rsidTr="007D7FF6">
        <w:trPr>
          <w:trHeight w:val="214"/>
        </w:trPr>
        <w:tc>
          <w:tcPr>
            <w:tcW w:w="2053" w:type="dxa"/>
            <w:shd w:val="clear" w:color="auto" w:fill="auto"/>
            <w:vAlign w:val="center"/>
          </w:tcPr>
          <w:p w14:paraId="6F53040B" w14:textId="77777777" w:rsidR="00B875A5" w:rsidRPr="00CB7DBF" w:rsidRDefault="00B875A5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7DBF">
              <w:rPr>
                <w:rFonts w:ascii="Century Gothic" w:hAnsi="Century Gothic"/>
                <w:b/>
                <w:sz w:val="20"/>
                <w:szCs w:val="20"/>
              </w:rPr>
              <w:t>Phone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ECF0F1C" w14:textId="36AEA8AA" w:rsidR="00B875A5" w:rsidRPr="00CB7DBF" w:rsidRDefault="00B875A5" w:rsidP="002A66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5A5" w:rsidRPr="00CB7DBF" w14:paraId="31230501" w14:textId="77777777" w:rsidTr="007D7FF6">
        <w:trPr>
          <w:trHeight w:val="214"/>
        </w:trPr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6DF7" w14:textId="77777777" w:rsidR="00B875A5" w:rsidRPr="00CB7DBF" w:rsidRDefault="00B875A5" w:rsidP="00250E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7DBF">
              <w:rPr>
                <w:rFonts w:ascii="Century Gothic" w:hAnsi="Century Gothic"/>
                <w:b/>
                <w:sz w:val="20"/>
                <w:szCs w:val="20"/>
              </w:rPr>
              <w:t>Hall/Organization</w:t>
            </w:r>
          </w:p>
        </w:tc>
        <w:tc>
          <w:tcPr>
            <w:tcW w:w="7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1A279" w14:textId="65894E1C" w:rsidR="00B875A5" w:rsidRPr="00CB7DBF" w:rsidRDefault="00B875A5" w:rsidP="00250E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4A73C6" w14:textId="349F6837" w:rsidR="003C7E43" w:rsidRPr="008E2BF1" w:rsidRDefault="003C7E43">
      <w:pPr>
        <w:rPr>
          <w:rFonts w:ascii="Century Gothic" w:hAnsi="Century Gothic"/>
        </w:rPr>
      </w:pPr>
    </w:p>
    <w:sectPr w:rsidR="003C7E43" w:rsidRPr="008E2BF1" w:rsidSect="00B67F5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15" w:right="1440" w:bottom="990" w:left="1440" w:header="540" w:footer="10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490F" w14:textId="77777777" w:rsidR="00F60274" w:rsidRDefault="00F60274" w:rsidP="00C92545">
      <w:r>
        <w:separator/>
      </w:r>
    </w:p>
  </w:endnote>
  <w:endnote w:type="continuationSeparator" w:id="0">
    <w:p w14:paraId="79B56550" w14:textId="77777777" w:rsidR="00F60274" w:rsidRDefault="00F60274" w:rsidP="00C9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79912" w14:textId="77777777" w:rsidR="003C7E43" w:rsidRPr="00315119" w:rsidRDefault="003C7E43" w:rsidP="003C7E43">
    <w:pPr>
      <w:pBdr>
        <w:bottom w:val="single" w:sz="12" w:space="1" w:color="auto"/>
      </w:pBdr>
      <w:rPr>
        <w:rFonts w:ascii="Century Gothic" w:hAnsi="Century Gothic"/>
        <w:sz w:val="22"/>
      </w:rPr>
    </w:pPr>
  </w:p>
  <w:p w14:paraId="1E883E61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  <w:r w:rsidRPr="00315119">
      <w:rPr>
        <w:rFonts w:ascii="Century Gothic" w:hAnsi="Century Gothic"/>
        <w:b/>
        <w:sz w:val="14"/>
      </w:rPr>
      <w:t>DO NOT WRITE IN THIS SPACE</w:t>
    </w:r>
  </w:p>
  <w:p w14:paraId="6BCDC5DC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</w:p>
  <w:p w14:paraId="502C72B8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  <w:r w:rsidRPr="00315119">
      <w:rPr>
        <w:rFonts w:ascii="Century Gothic" w:hAnsi="Century Gothic"/>
        <w:b/>
        <w:sz w:val="14"/>
      </w:rPr>
      <w:t>Motion ___________</w:t>
    </w:r>
    <w:r w:rsidRPr="00315119">
      <w:rPr>
        <w:rFonts w:ascii="Century Gothic" w:hAnsi="Century Gothic"/>
        <w:b/>
        <w:sz w:val="14"/>
      </w:rPr>
      <w:tab/>
    </w:r>
    <w:r w:rsidRPr="00315119">
      <w:rPr>
        <w:rFonts w:ascii="Century Gothic" w:hAnsi="Century Gothic"/>
        <w:b/>
        <w:sz w:val="14"/>
      </w:rPr>
      <w:tab/>
    </w:r>
    <w:r w:rsidRPr="00315119">
      <w:rPr>
        <w:rFonts w:ascii="Century Gothic" w:hAnsi="Century Gothic"/>
        <w:b/>
        <w:sz w:val="14"/>
      </w:rPr>
      <w:tab/>
      <w:t>Yes ____________</w:t>
    </w:r>
    <w:r w:rsidRPr="00315119">
      <w:rPr>
        <w:rFonts w:ascii="Century Gothic" w:hAnsi="Century Gothic"/>
        <w:b/>
        <w:sz w:val="14"/>
      </w:rPr>
      <w:tab/>
    </w:r>
    <w:r w:rsidRPr="00315119">
      <w:rPr>
        <w:rFonts w:ascii="Century Gothic" w:hAnsi="Century Gothic"/>
        <w:b/>
        <w:sz w:val="14"/>
      </w:rPr>
      <w:tab/>
      <w:t>Date _____________</w:t>
    </w:r>
  </w:p>
  <w:p w14:paraId="5439E8F7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</w:p>
  <w:p w14:paraId="4CAB29B1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  <w:r w:rsidRPr="00315119">
      <w:rPr>
        <w:rFonts w:ascii="Century Gothic" w:hAnsi="Century Gothic"/>
        <w:b/>
        <w:sz w:val="14"/>
      </w:rPr>
      <w:t xml:space="preserve">                No ____________ </w:t>
    </w:r>
  </w:p>
  <w:p w14:paraId="5D6B3C99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</w:p>
  <w:p w14:paraId="7600967D" w14:textId="77777777" w:rsidR="003C7E43" w:rsidRPr="00315119" w:rsidRDefault="003C7E43" w:rsidP="003C7E43">
    <w:pPr>
      <w:ind w:left="720" w:firstLine="720"/>
      <w:rPr>
        <w:rFonts w:ascii="Century Gothic" w:hAnsi="Century Gothic"/>
        <w:b/>
        <w:sz w:val="14"/>
      </w:rPr>
    </w:pPr>
    <w:r w:rsidRPr="00315119">
      <w:rPr>
        <w:rFonts w:ascii="Century Gothic" w:hAnsi="Century Gothic"/>
        <w:b/>
        <w:sz w:val="14"/>
      </w:rPr>
      <w:t>Amendment ____________</w:t>
    </w:r>
    <w:r w:rsidRPr="00315119">
      <w:rPr>
        <w:rFonts w:ascii="Century Gothic" w:hAnsi="Century Gothic"/>
        <w:b/>
        <w:sz w:val="14"/>
      </w:rPr>
      <w:tab/>
    </w:r>
    <w:r w:rsidRPr="00315119">
      <w:rPr>
        <w:rFonts w:ascii="Century Gothic" w:hAnsi="Century Gothic"/>
        <w:b/>
        <w:sz w:val="14"/>
      </w:rPr>
      <w:tab/>
      <w:t>Abs. ____________</w:t>
    </w:r>
    <w:r w:rsidRPr="00315119">
      <w:rPr>
        <w:rFonts w:ascii="Century Gothic" w:hAnsi="Century Gothic"/>
        <w:b/>
        <w:sz w:val="14"/>
      </w:rPr>
      <w:tab/>
    </w:r>
    <w:r w:rsidRPr="00315119">
      <w:rPr>
        <w:rFonts w:ascii="Century Gothic" w:hAnsi="Century Gothic"/>
        <w:b/>
        <w:sz w:val="14"/>
      </w:rPr>
      <w:tab/>
    </w:r>
  </w:p>
  <w:p w14:paraId="0F9A429B" w14:textId="77777777" w:rsidR="003C7E43" w:rsidRPr="00315119" w:rsidRDefault="003C7E43" w:rsidP="003C7E43">
    <w:pPr>
      <w:pBdr>
        <w:bottom w:val="single" w:sz="12" w:space="1" w:color="auto"/>
      </w:pBdr>
      <w:jc w:val="center"/>
      <w:rPr>
        <w:rFonts w:ascii="Century Gothic" w:hAnsi="Century Gothic"/>
        <w:b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0953" w14:textId="77777777" w:rsidR="003C7E43" w:rsidRPr="00315119" w:rsidRDefault="003C7E43" w:rsidP="003C7E43">
    <w:pPr>
      <w:pBdr>
        <w:bottom w:val="single" w:sz="12" w:space="1" w:color="auto"/>
      </w:pBdr>
      <w:rPr>
        <w:rFonts w:ascii="Century Gothic" w:hAnsi="Century Gothic"/>
        <w:sz w:val="22"/>
      </w:rPr>
    </w:pPr>
  </w:p>
  <w:p w14:paraId="45898E04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  <w:r w:rsidRPr="00315119">
      <w:rPr>
        <w:rFonts w:ascii="Century Gothic" w:hAnsi="Century Gothic"/>
        <w:b/>
        <w:sz w:val="14"/>
      </w:rPr>
      <w:t>DO NOT WRITE IN THIS SPACE</w:t>
    </w:r>
  </w:p>
  <w:p w14:paraId="491A19A0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</w:p>
  <w:p w14:paraId="0955F7BB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  <w:r w:rsidRPr="00315119">
      <w:rPr>
        <w:rFonts w:ascii="Century Gothic" w:hAnsi="Century Gothic"/>
        <w:b/>
        <w:sz w:val="14"/>
      </w:rPr>
      <w:t>Motion ___________</w:t>
    </w:r>
    <w:r w:rsidRPr="00315119">
      <w:rPr>
        <w:rFonts w:ascii="Century Gothic" w:hAnsi="Century Gothic"/>
        <w:b/>
        <w:sz w:val="14"/>
      </w:rPr>
      <w:tab/>
    </w:r>
    <w:r w:rsidRPr="00315119">
      <w:rPr>
        <w:rFonts w:ascii="Century Gothic" w:hAnsi="Century Gothic"/>
        <w:b/>
        <w:sz w:val="14"/>
      </w:rPr>
      <w:tab/>
    </w:r>
    <w:r w:rsidRPr="00315119">
      <w:rPr>
        <w:rFonts w:ascii="Century Gothic" w:hAnsi="Century Gothic"/>
        <w:b/>
        <w:sz w:val="14"/>
      </w:rPr>
      <w:tab/>
      <w:t>Yes ____________</w:t>
    </w:r>
    <w:r w:rsidRPr="00315119">
      <w:rPr>
        <w:rFonts w:ascii="Century Gothic" w:hAnsi="Century Gothic"/>
        <w:b/>
        <w:sz w:val="14"/>
      </w:rPr>
      <w:tab/>
    </w:r>
    <w:r w:rsidRPr="00315119">
      <w:rPr>
        <w:rFonts w:ascii="Century Gothic" w:hAnsi="Century Gothic"/>
        <w:b/>
        <w:sz w:val="14"/>
      </w:rPr>
      <w:tab/>
      <w:t>Date _____________</w:t>
    </w:r>
  </w:p>
  <w:p w14:paraId="420D63ED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</w:p>
  <w:p w14:paraId="16BF4E45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  <w:r w:rsidRPr="00315119">
      <w:rPr>
        <w:rFonts w:ascii="Century Gothic" w:hAnsi="Century Gothic"/>
        <w:b/>
        <w:sz w:val="14"/>
      </w:rPr>
      <w:t xml:space="preserve">                No ____________ </w:t>
    </w:r>
  </w:p>
  <w:p w14:paraId="442A785F" w14:textId="77777777" w:rsidR="003C7E43" w:rsidRPr="00315119" w:rsidRDefault="003C7E43" w:rsidP="003C7E43">
    <w:pPr>
      <w:jc w:val="center"/>
      <w:rPr>
        <w:rFonts w:ascii="Century Gothic" w:hAnsi="Century Gothic"/>
        <w:b/>
        <w:sz w:val="14"/>
      </w:rPr>
    </w:pPr>
  </w:p>
  <w:p w14:paraId="2C589D0B" w14:textId="77777777" w:rsidR="003C7E43" w:rsidRPr="00315119" w:rsidRDefault="003C7E43" w:rsidP="003C7E43">
    <w:pPr>
      <w:ind w:left="720" w:firstLine="720"/>
      <w:rPr>
        <w:rFonts w:ascii="Century Gothic" w:hAnsi="Century Gothic"/>
        <w:b/>
        <w:sz w:val="14"/>
      </w:rPr>
    </w:pPr>
    <w:r w:rsidRPr="00315119">
      <w:rPr>
        <w:rFonts w:ascii="Century Gothic" w:hAnsi="Century Gothic"/>
        <w:b/>
        <w:sz w:val="14"/>
      </w:rPr>
      <w:t>Amendment ____________</w:t>
    </w:r>
    <w:r w:rsidRPr="00315119">
      <w:rPr>
        <w:rFonts w:ascii="Century Gothic" w:hAnsi="Century Gothic"/>
        <w:b/>
        <w:sz w:val="14"/>
      </w:rPr>
      <w:tab/>
    </w:r>
    <w:r w:rsidRPr="00315119">
      <w:rPr>
        <w:rFonts w:ascii="Century Gothic" w:hAnsi="Century Gothic"/>
        <w:b/>
        <w:sz w:val="14"/>
      </w:rPr>
      <w:tab/>
      <w:t>Abs. ____________</w:t>
    </w:r>
    <w:r w:rsidRPr="00315119">
      <w:rPr>
        <w:rFonts w:ascii="Century Gothic" w:hAnsi="Century Gothic"/>
        <w:b/>
        <w:sz w:val="14"/>
      </w:rPr>
      <w:tab/>
    </w:r>
    <w:r w:rsidRPr="00315119">
      <w:rPr>
        <w:rFonts w:ascii="Century Gothic" w:hAnsi="Century Gothic"/>
        <w:b/>
        <w:sz w:val="14"/>
      </w:rPr>
      <w:tab/>
    </w:r>
  </w:p>
  <w:p w14:paraId="5E8D823D" w14:textId="77777777" w:rsidR="003C7E43" w:rsidRPr="00315119" w:rsidRDefault="003C7E43" w:rsidP="003C7E43">
    <w:pPr>
      <w:pBdr>
        <w:bottom w:val="single" w:sz="12" w:space="1" w:color="auto"/>
      </w:pBdr>
      <w:jc w:val="center"/>
      <w:rPr>
        <w:rFonts w:ascii="Century Gothic" w:hAnsi="Century Gothic"/>
        <w:b/>
        <w:sz w:val="14"/>
      </w:rPr>
    </w:pPr>
  </w:p>
  <w:p w14:paraId="78D5C74A" w14:textId="5A706F27" w:rsidR="003C7E43" w:rsidRDefault="003C7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DA7F3" w14:textId="77777777" w:rsidR="00F60274" w:rsidRDefault="00F60274" w:rsidP="00C92545">
      <w:r>
        <w:separator/>
      </w:r>
    </w:p>
  </w:footnote>
  <w:footnote w:type="continuationSeparator" w:id="0">
    <w:p w14:paraId="3B59AB84" w14:textId="77777777" w:rsidR="00F60274" w:rsidRDefault="00F60274" w:rsidP="00C9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EF05" w14:textId="64344981" w:rsidR="00D176F3" w:rsidRPr="003C7E43" w:rsidRDefault="00D176F3" w:rsidP="003C7E43">
    <w:pPr>
      <w:pStyle w:val="Header"/>
    </w:pPr>
    <w:r w:rsidRPr="003C7E4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1549" w14:textId="77777777" w:rsidR="003C7E43" w:rsidRPr="00CB7DBF" w:rsidRDefault="003C7E43" w:rsidP="003C7E43">
    <w:pPr>
      <w:jc w:val="right"/>
      <w:rPr>
        <w:rFonts w:ascii="Century Gothic" w:hAnsi="Century Gothic"/>
        <w:b/>
        <w:color w:val="990033"/>
        <w:sz w:val="36"/>
        <w:szCs w:val="3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D0307F6" wp14:editId="117F3C40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194435" cy="8382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F44">
      <w:rPr>
        <w:rFonts w:ascii="Century Gothic" w:hAnsi="Century Gothic"/>
        <w:b/>
        <w:color w:val="CC0000"/>
        <w:sz w:val="36"/>
        <w:szCs w:val="36"/>
      </w:rPr>
      <w:t>Residence Hall Association</w:t>
    </w:r>
  </w:p>
  <w:p w14:paraId="0D9D86C9" w14:textId="77777777" w:rsidR="003C7E43" w:rsidRDefault="003C7E43" w:rsidP="003C7E43">
    <w:pPr>
      <w:jc w:val="right"/>
      <w:rPr>
        <w:rFonts w:ascii="Century Gothic" w:hAnsi="Century Gothic"/>
        <w:b/>
        <w:color w:val="005392"/>
        <w:sz w:val="36"/>
        <w:szCs w:val="36"/>
      </w:rPr>
    </w:pPr>
    <w:r w:rsidRPr="00CA4AB3">
      <w:rPr>
        <w:rFonts w:ascii="Century Gothic" w:hAnsi="Century Gothic"/>
        <w:b/>
        <w:color w:val="005392"/>
        <w:sz w:val="36"/>
        <w:szCs w:val="36"/>
      </w:rPr>
      <w:t>Legislati</w:t>
    </w:r>
    <w:r>
      <w:rPr>
        <w:rFonts w:ascii="Century Gothic" w:hAnsi="Century Gothic"/>
        <w:b/>
        <w:color w:val="005392"/>
        <w:sz w:val="36"/>
        <w:szCs w:val="36"/>
      </w:rPr>
      <w:t>on</w:t>
    </w:r>
    <w:r w:rsidRPr="00CA4AB3">
      <w:rPr>
        <w:rFonts w:ascii="Century Gothic" w:hAnsi="Century Gothic"/>
        <w:b/>
        <w:color w:val="005392"/>
        <w:sz w:val="36"/>
        <w:szCs w:val="36"/>
      </w:rPr>
      <w:t xml:space="preserve"> Proposal Form</w:t>
    </w:r>
  </w:p>
  <w:p w14:paraId="38414B57" w14:textId="417959F7" w:rsidR="003C7E43" w:rsidRDefault="003C7E43">
    <w:pPr>
      <w:pStyle w:val="Header"/>
    </w:pPr>
    <w:r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37185"/>
    <w:multiLevelType w:val="hybridMultilevel"/>
    <w:tmpl w:val="7E5C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F0F42"/>
    <w:multiLevelType w:val="hybridMultilevel"/>
    <w:tmpl w:val="035E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A5"/>
    <w:rsid w:val="00011CF8"/>
    <w:rsid w:val="000138E5"/>
    <w:rsid w:val="00047BF4"/>
    <w:rsid w:val="000A7782"/>
    <w:rsid w:val="001035D2"/>
    <w:rsid w:val="001279B4"/>
    <w:rsid w:val="00130CE5"/>
    <w:rsid w:val="00164F8E"/>
    <w:rsid w:val="001822E3"/>
    <w:rsid w:val="00197E63"/>
    <w:rsid w:val="001A42D5"/>
    <w:rsid w:val="001C671B"/>
    <w:rsid w:val="00247091"/>
    <w:rsid w:val="00250EBE"/>
    <w:rsid w:val="00253575"/>
    <w:rsid w:val="00256F3B"/>
    <w:rsid w:val="00260F90"/>
    <w:rsid w:val="002666A8"/>
    <w:rsid w:val="002709E8"/>
    <w:rsid w:val="002A662D"/>
    <w:rsid w:val="002C0A79"/>
    <w:rsid w:val="002C5A34"/>
    <w:rsid w:val="002E56AD"/>
    <w:rsid w:val="002F1CB9"/>
    <w:rsid w:val="00304D06"/>
    <w:rsid w:val="00355871"/>
    <w:rsid w:val="00356E8D"/>
    <w:rsid w:val="00362473"/>
    <w:rsid w:val="003925C5"/>
    <w:rsid w:val="003A4CF9"/>
    <w:rsid w:val="003C7E43"/>
    <w:rsid w:val="003E658F"/>
    <w:rsid w:val="00400FB5"/>
    <w:rsid w:val="004173EC"/>
    <w:rsid w:val="004422F4"/>
    <w:rsid w:val="00443FF2"/>
    <w:rsid w:val="00492296"/>
    <w:rsid w:val="004B6C8C"/>
    <w:rsid w:val="004F613E"/>
    <w:rsid w:val="005204B3"/>
    <w:rsid w:val="00525F3B"/>
    <w:rsid w:val="005516D6"/>
    <w:rsid w:val="005968F9"/>
    <w:rsid w:val="005974BD"/>
    <w:rsid w:val="005D7F36"/>
    <w:rsid w:val="00601EB8"/>
    <w:rsid w:val="00616F08"/>
    <w:rsid w:val="006236C9"/>
    <w:rsid w:val="00634D39"/>
    <w:rsid w:val="00663110"/>
    <w:rsid w:val="006D5DEF"/>
    <w:rsid w:val="0074226F"/>
    <w:rsid w:val="0074583D"/>
    <w:rsid w:val="00766D46"/>
    <w:rsid w:val="00774E3D"/>
    <w:rsid w:val="007B29B6"/>
    <w:rsid w:val="007D7FF6"/>
    <w:rsid w:val="007F6B6D"/>
    <w:rsid w:val="008216E9"/>
    <w:rsid w:val="0083182B"/>
    <w:rsid w:val="00834A3F"/>
    <w:rsid w:val="00835993"/>
    <w:rsid w:val="00842968"/>
    <w:rsid w:val="00850B95"/>
    <w:rsid w:val="00885F17"/>
    <w:rsid w:val="00892EB0"/>
    <w:rsid w:val="008B7751"/>
    <w:rsid w:val="008D35AE"/>
    <w:rsid w:val="008E2BF1"/>
    <w:rsid w:val="008E6296"/>
    <w:rsid w:val="008F0112"/>
    <w:rsid w:val="008F6530"/>
    <w:rsid w:val="00910B55"/>
    <w:rsid w:val="0095764C"/>
    <w:rsid w:val="00970CD2"/>
    <w:rsid w:val="009B2A00"/>
    <w:rsid w:val="009C6C83"/>
    <w:rsid w:val="009E4843"/>
    <w:rsid w:val="00A34F1F"/>
    <w:rsid w:val="00A72DF3"/>
    <w:rsid w:val="00A74764"/>
    <w:rsid w:val="00AB163A"/>
    <w:rsid w:val="00AB3DB3"/>
    <w:rsid w:val="00AC0815"/>
    <w:rsid w:val="00AD49D1"/>
    <w:rsid w:val="00AE5170"/>
    <w:rsid w:val="00B04F44"/>
    <w:rsid w:val="00B059E3"/>
    <w:rsid w:val="00B47DCC"/>
    <w:rsid w:val="00B67F07"/>
    <w:rsid w:val="00B67F57"/>
    <w:rsid w:val="00B875A5"/>
    <w:rsid w:val="00BB00A5"/>
    <w:rsid w:val="00BE05A7"/>
    <w:rsid w:val="00BF4DAD"/>
    <w:rsid w:val="00C12591"/>
    <w:rsid w:val="00C17ED4"/>
    <w:rsid w:val="00C35B27"/>
    <w:rsid w:val="00C36B09"/>
    <w:rsid w:val="00C3733D"/>
    <w:rsid w:val="00C37B6E"/>
    <w:rsid w:val="00C84A3D"/>
    <w:rsid w:val="00C92545"/>
    <w:rsid w:val="00CA4AB3"/>
    <w:rsid w:val="00CB7DBF"/>
    <w:rsid w:val="00CE2320"/>
    <w:rsid w:val="00CF5D08"/>
    <w:rsid w:val="00D10589"/>
    <w:rsid w:val="00D176F3"/>
    <w:rsid w:val="00D17982"/>
    <w:rsid w:val="00D30A1A"/>
    <w:rsid w:val="00D347B2"/>
    <w:rsid w:val="00D743AC"/>
    <w:rsid w:val="00D835D0"/>
    <w:rsid w:val="00D8590A"/>
    <w:rsid w:val="00DC6047"/>
    <w:rsid w:val="00DD024F"/>
    <w:rsid w:val="00E122A9"/>
    <w:rsid w:val="00E31D1B"/>
    <w:rsid w:val="00E34166"/>
    <w:rsid w:val="00E55EDE"/>
    <w:rsid w:val="00E574E2"/>
    <w:rsid w:val="00E63D40"/>
    <w:rsid w:val="00E72BE3"/>
    <w:rsid w:val="00E860A2"/>
    <w:rsid w:val="00EA4ED7"/>
    <w:rsid w:val="00F03E9D"/>
    <w:rsid w:val="00F05F12"/>
    <w:rsid w:val="00F3454A"/>
    <w:rsid w:val="00F60274"/>
    <w:rsid w:val="00F621AF"/>
    <w:rsid w:val="00F95216"/>
    <w:rsid w:val="00FA3045"/>
    <w:rsid w:val="00FB6187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031976"/>
  <w15:chartTrackingRefBased/>
  <w15:docId w15:val="{1A0E50FC-8BD9-472E-93F2-CB9497E7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B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875A5"/>
    <w:rPr>
      <w:color w:val="9900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5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25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5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254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521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Residence Life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Ryan;Rob Hayes</dc:creator>
  <cp:keywords/>
  <cp:lastModifiedBy>King, Danielle Brooke - (dbking)</cp:lastModifiedBy>
  <cp:revision>2</cp:revision>
  <cp:lastPrinted>2017-04-01T22:39:00Z</cp:lastPrinted>
  <dcterms:created xsi:type="dcterms:W3CDTF">2019-09-16T18:04:00Z</dcterms:created>
  <dcterms:modified xsi:type="dcterms:W3CDTF">2019-09-16T18:04:00Z</dcterms:modified>
</cp:coreProperties>
</file>